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before="32" w:line="360" w:lineRule="auto"/>
        <w:ind w:left="862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24/6/2025</w:t>
      </w:r>
    </w:p>
    <w:p w:rsidR="00000000" w:rsidDel="00000000" w:rsidP="00000000" w:rsidRDefault="00000000" w:rsidRPr="00000000" w14:paraId="00000002">
      <w:pPr>
        <w:pStyle w:val="Title"/>
        <w:bidi w:val="1"/>
        <w:spacing w:line="360" w:lineRule="auto"/>
        <w:ind w:left="2523" w:right="2154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14/2025 -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והנגשת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ומסמכים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before="1" w:line="360" w:lineRule="auto"/>
        <w:ind w:left="1953" w:right="865" w:hanging="360.99999999999994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 /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הפרמטרים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before="242" w:line="360" w:lineRule="auto"/>
        <w:ind w:left="1953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DNS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Firewall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Cloudflare</w:t>
      </w:r>
    </w:p>
    <w:p w:rsidR="00000000" w:rsidDel="00000000" w:rsidP="00000000" w:rsidRDefault="00000000" w:rsidRPr="00000000" w14:paraId="00000006">
      <w:pPr>
        <w:bidi w:val="1"/>
        <w:spacing w:before="7" w:line="360" w:lineRule="auto"/>
        <w:ind w:left="2314" w:right="865" w:hanging="362.0000000000001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before="1" w:line="360" w:lineRule="auto"/>
        <w:ind w:left="2315" w:right="865" w:hanging="363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תקן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ישראלי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5568</w:t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195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באחסון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מתאחסן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VPS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המנהלת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195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195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הסושיאל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195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159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  <w:hyperlink r:id="rId10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before="243" w:line="360" w:lineRule="auto"/>
        <w:ind w:left="1952" w:right="865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before="260" w:line="360" w:lineRule="auto"/>
        <w:ind w:left="1954" w:right="947" w:hanging="362.0000000000001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עיניו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before="235" w:line="360" w:lineRule="auto"/>
        <w:ind w:left="159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1">
      <w:pPr>
        <w:bidi w:val="1"/>
        <w:spacing w:before="227" w:line="360" w:lineRule="auto"/>
        <w:ind w:left="2314" w:right="863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וכתובות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ניתנים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spacing w:before="2" w:line="360" w:lineRule="auto"/>
        <w:ind w:left="2312" w:right="863" w:hanging="358.000000000000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שנגישות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רלבנטית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וכתובות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ניתנים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.)</w:t>
      </w:r>
    </w:p>
    <w:p w:rsidR="00000000" w:rsidDel="00000000" w:rsidP="00000000" w:rsidRDefault="00000000" w:rsidRPr="00000000" w14:paraId="00000013">
      <w:pPr>
        <w:bidi w:val="1"/>
        <w:spacing w:before="2" w:line="360" w:lineRule="auto"/>
        <w:ind w:left="2312" w:right="863" w:hanging="358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ISO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IEC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27001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</w:t>
      </w:r>
    </w:p>
    <w:p w:rsidR="00000000" w:rsidDel="00000000" w:rsidP="00000000" w:rsidRDefault="00000000" w:rsidRPr="00000000" w14:paraId="00000014">
      <w:pPr>
        <w:bidi w:val="1"/>
        <w:spacing w:before="2" w:line="360" w:lineRule="auto"/>
        <w:ind w:left="2312" w:right="863" w:hanging="358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בבקשות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before="2" w:line="360" w:lineRule="auto"/>
        <w:ind w:left="2312" w:right="863" w:hanging="358.000000000000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before="251" w:line="360" w:lineRule="auto"/>
        <w:ind w:left="159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מוניציפליות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before="251" w:line="360" w:lineRule="auto"/>
        <w:ind w:left="159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before="251" w:line="360" w:lineRule="auto"/>
        <w:ind w:left="159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before="251" w:line="360" w:lineRule="auto"/>
        <w:ind w:right="131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before="251" w:line="360" w:lineRule="auto"/>
        <w:ind w:left="1592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הנדרשים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195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  <w:hyperlink r:id="rId11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before="125" w:line="360" w:lineRule="auto"/>
        <w:ind w:left="1592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.7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6/7/2025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before="67" w:line="360" w:lineRule="auto"/>
        <w:ind w:left="1955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ותיפסל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before="226" w:line="360" w:lineRule="auto"/>
        <w:ind w:left="1953" w:right="1844" w:hanging="361.999999999999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.8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F">
      <w:pPr>
        <w:bidi w:val="1"/>
        <w:spacing w:before="226" w:line="360" w:lineRule="auto"/>
        <w:ind w:left="1953" w:right="1844" w:hanging="361.999999999999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הרשעות</w:t>
      </w:r>
    </w:p>
    <w:p w:rsidR="00000000" w:rsidDel="00000000" w:rsidP="00000000" w:rsidRDefault="00000000" w:rsidRPr="00000000" w14:paraId="00000020">
      <w:pPr>
        <w:bidi w:val="1"/>
        <w:spacing w:line="360" w:lineRule="auto"/>
        <w:ind w:left="1953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</w:p>
    <w:p w:rsidR="00000000" w:rsidDel="00000000" w:rsidP="00000000" w:rsidRDefault="00000000" w:rsidRPr="00000000" w14:paraId="00000021">
      <w:pPr>
        <w:bidi w:val="1"/>
        <w:spacing w:before="7" w:line="360" w:lineRule="auto"/>
        <w:ind w:left="1953" w:right="320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רלוונטית</w:t>
      </w:r>
    </w:p>
    <w:p w:rsidR="00000000" w:rsidDel="00000000" w:rsidP="00000000" w:rsidRDefault="00000000" w:rsidRPr="00000000" w14:paraId="00000022">
      <w:pPr>
        <w:bidi w:val="1"/>
        <w:spacing w:line="360" w:lineRule="auto"/>
        <w:ind w:left="1953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רלבנטית</w:t>
      </w:r>
    </w:p>
    <w:p w:rsidR="00000000" w:rsidDel="00000000" w:rsidP="00000000" w:rsidRDefault="00000000" w:rsidRPr="00000000" w14:paraId="00000023">
      <w:pPr>
        <w:bidi w:val="1"/>
        <w:spacing w:line="360" w:lineRule="auto"/>
        <w:ind w:left="195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תקפים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במקור</w:t>
      </w:r>
    </w:p>
    <w:p w:rsidR="00000000" w:rsidDel="00000000" w:rsidP="00000000" w:rsidRDefault="00000000" w:rsidRPr="00000000" w14:paraId="00000024">
      <w:pPr>
        <w:bidi w:val="1"/>
        <w:spacing w:line="360" w:lineRule="auto"/>
        <w:ind w:left="1954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רלבנטיים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360" w:lineRule="auto"/>
        <w:ind w:left="1954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before="1" w:line="360" w:lineRule="auto"/>
        <w:ind w:left="1953" w:right="863" w:hanging="360.99999999999994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before="234" w:line="360" w:lineRule="auto"/>
        <w:ind w:left="159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before="239" w:line="360" w:lineRule="auto"/>
        <w:ind w:left="1952" w:right="863" w:hanging="356.999999999999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before="237" w:line="360" w:lineRule="auto"/>
        <w:ind w:left="1596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before="244" w:line="360" w:lineRule="auto"/>
        <w:ind w:left="1954" w:right="865" w:hanging="359.00000000000006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before="237" w:line="360" w:lineRule="auto"/>
        <w:ind w:left="159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before="216" w:line="360" w:lineRule="auto"/>
        <w:ind w:left="1596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before="241" w:line="360" w:lineRule="auto"/>
        <w:ind w:left="1953" w:right="863" w:hanging="358.000000000000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before="234" w:line="360" w:lineRule="auto"/>
        <w:ind w:left="159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."</w:t>
      </w:r>
    </w:p>
    <w:p w:rsidR="00000000" w:rsidDel="00000000" w:rsidP="00000000" w:rsidRDefault="00000000" w:rsidRPr="00000000" w14:paraId="0000002F">
      <w:pPr>
        <w:bidi w:val="1"/>
        <w:spacing w:before="241" w:line="360" w:lineRule="auto"/>
        <w:ind w:left="1954" w:right="865" w:hanging="359.00000000000006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3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  <w:sectPr>
          <w:headerReference r:id="rId12" w:type="default"/>
          <w:pgSz w:h="16840" w:w="11910" w:orient="portrait"/>
          <w:pgMar w:bottom="280" w:top="1700" w:left="940" w:right="56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34">
      <w:pPr>
        <w:pStyle w:val="Heading1"/>
        <w:bidi w:val="1"/>
        <w:spacing w:line="360" w:lineRule="auto"/>
        <w:ind w:left="2255" w:right="2348" w:firstLine="128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14/2025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bidi w:val="1"/>
        <w:spacing w:line="360" w:lineRule="auto"/>
        <w:ind w:left="2255" w:right="2348" w:firstLine="128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הנגשה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אינטרנט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2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3" w:right="1426" w:hanging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14\2025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www.palgey-sharon.co.il)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3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before="1" w:line="360" w:lineRule="auto"/>
        <w:ind w:left="1233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3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3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3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3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" w:line="360" w:lineRule="auto"/>
        <w:ind w:left="1234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868355" y="3779365"/>
                          <a:ext cx="2955290" cy="1270"/>
                        </a:xfrm>
                        <a:custGeom>
                          <a:rect b="b" l="l" r="r" t="t"/>
                          <a:pathLst>
                            <a:path extrusionOk="0" h="120000" w="2955290">
                              <a:moveTo>
                                <a:pt x="0" y="0"/>
                              </a:moveTo>
                              <a:lnTo>
                                <a:pt x="29547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444500</wp:posOffset>
                </wp:positionV>
                <wp:extent cx="1270" cy="12700"/>
                <wp:effectExtent b="0" l="0" r="0" t="0"/>
                <wp:wrapTopAndBottom distB="0" distT="0"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868355" y="3779365"/>
                          <a:ext cx="2955290" cy="1270"/>
                        </a:xfrm>
                        <a:custGeom>
                          <a:rect b="b" l="l" r="r" t="t"/>
                          <a:pathLst>
                            <a:path extrusionOk="0" h="120000" w="2955290">
                              <a:moveTo>
                                <a:pt x="0" y="0"/>
                              </a:moveTo>
                              <a:lnTo>
                                <a:pt x="29547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444500</wp:posOffset>
                </wp:positionV>
                <wp:extent cx="1270" cy="12700"/>
                <wp:effectExtent b="0" l="0" r="0" t="0"/>
                <wp:wrapTopAndBottom distB="0" distT="0"/>
                <wp:docPr id="4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6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7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8355" y="3779365"/>
                          <a:ext cx="2955290" cy="1270"/>
                        </a:xfrm>
                        <a:custGeom>
                          <a:rect b="b" l="l" r="r" t="t"/>
                          <a:pathLst>
                            <a:path extrusionOk="0" h="120000" w="2955290">
                              <a:moveTo>
                                <a:pt x="0" y="0"/>
                              </a:moveTo>
                              <a:lnTo>
                                <a:pt x="29547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</wp:posOffset>
                </wp:positionV>
                <wp:extent cx="1270" cy="12700"/>
                <wp:effectExtent b="0" l="0" r="0" t="0"/>
                <wp:wrapTopAndBottom distB="0" distT="0"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3868355" y="3779365"/>
                          <a:ext cx="2955290" cy="1270"/>
                        </a:xfrm>
                        <a:custGeom>
                          <a:rect b="b" l="l" r="r" t="t"/>
                          <a:pathLst>
                            <a:path extrusionOk="0" h="120000" w="2955290">
                              <a:moveTo>
                                <a:pt x="0" y="0"/>
                              </a:moveTo>
                              <a:lnTo>
                                <a:pt x="295473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</wp:posOffset>
                </wp:positionV>
                <wp:extent cx="1270" cy="12700"/>
                <wp:effectExtent b="0" l="0" r="0" t="0"/>
                <wp:wrapTopAndBottom distB="0" distT="0"/>
                <wp:docPr id="4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4" w:right="4578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3" w:right="4698" w:firstLine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3" w:right="4698" w:firstLine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" w:line="360" w:lineRule="auto"/>
        <w:ind w:left="1954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nextPage"/>
          <w:pgSz w:h="16840" w:w="11910" w:orient="portrait"/>
          <w:pgMar w:bottom="280" w:top="1340" w:left="940" w:right="56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228600</wp:posOffset>
                </wp:positionV>
                <wp:extent cx="4301490" cy="2286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95250" y="3768550"/>
                          <a:ext cx="4301490" cy="22860"/>
                          <a:chOff x="3195250" y="3768550"/>
                          <a:chExt cx="4301500" cy="22875"/>
                        </a:xfrm>
                      </wpg:grpSpPr>
                      <wpg:grpSp>
                        <wpg:cNvGrpSpPr/>
                        <wpg:grpSpPr>
                          <a:xfrm>
                            <a:off x="3195255" y="3768570"/>
                            <a:ext cx="4301490" cy="22850"/>
                            <a:chOff x="0" y="0"/>
                            <a:chExt cx="4301490" cy="22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01475" cy="2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145" y="5675"/>
                              <a:ext cx="4298315" cy="1270"/>
                            </a:xfrm>
                            <a:custGeom>
                              <a:rect b="b" l="l" r="r" t="t"/>
                              <a:pathLst>
                                <a:path extrusionOk="0" h="120000" w="4298315">
                                  <a:moveTo>
                                    <a:pt x="0" y="0"/>
                                  </a:moveTo>
                                  <a:lnTo>
                                    <a:pt x="429808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1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7147"/>
                              <a:ext cx="4301490" cy="15240"/>
                            </a:xfrm>
                            <a:custGeom>
                              <a:rect b="b" l="l" r="r" t="t"/>
                              <a:pathLst>
                                <a:path extrusionOk="0" h="15240" w="4301490">
                                  <a:moveTo>
                                    <a:pt x="43013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301362" y="15240"/>
                                  </a:lnTo>
                                  <a:lnTo>
                                    <a:pt x="4301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228600</wp:posOffset>
                </wp:positionV>
                <wp:extent cx="4301490" cy="22860"/>
                <wp:effectExtent b="0" l="0" r="0" t="0"/>
                <wp:wrapTopAndBottom distB="0" distT="0"/>
                <wp:docPr id="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149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Style w:val="Heading1"/>
        <w:bidi w:val="1"/>
        <w:spacing w:line="360" w:lineRule="auto"/>
        <w:ind w:left="4277" w:right="1311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u w:val="single"/>
          <w:rtl w:val="1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360" w:lineRule="auto"/>
        <w:ind w:left="1125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before="213" w:line="360" w:lineRule="auto"/>
        <w:ind w:left="1125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הספציפיים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</w:p>
    <w:p w:rsidR="00000000" w:rsidDel="00000000" w:rsidP="00000000" w:rsidRDefault="00000000" w:rsidRPr="00000000" w14:paraId="00000058">
      <w:pPr>
        <w:tabs>
          <w:tab w:val="left" w:leader="none" w:pos="7531"/>
        </w:tabs>
        <w:bidi w:val="1"/>
        <w:spacing w:before="48" w:line="360" w:lineRule="auto"/>
        <w:ind w:left="435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before="236" w:line="360" w:lineRule="auto"/>
        <w:ind w:left="112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43.0" w:type="dxa"/>
        <w:jc w:val="left"/>
        <w:tblInd w:w="8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4"/>
        <w:gridCol w:w="3206"/>
        <w:gridCol w:w="1411"/>
        <w:gridCol w:w="1196"/>
        <w:gridCol w:w="1419"/>
        <w:gridCol w:w="617"/>
        <w:tblGridChange w:id="0">
          <w:tblGrid>
            <w:gridCol w:w="1594"/>
            <w:gridCol w:w="3206"/>
            <w:gridCol w:w="1411"/>
            <w:gridCol w:w="1196"/>
            <w:gridCol w:w="1419"/>
            <w:gridCol w:w="617"/>
          </w:tblGrid>
        </w:tblGridChange>
      </w:tblGrid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3" w:right="225" w:firstLine="0.9999999999999964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טלפון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המזמין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4" w:right="215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4" w:right="171" w:hanging="0.9999999999999964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16" w:line="360" w:lineRule="auto"/>
              <w:ind w:left="96" w:right="497" w:hanging="1.999999999999993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באילו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5" w:right="166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אתר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האינטרנט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5" w:right="178" w:firstLine="0.9999999999999964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עבורו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התכנון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360" w:lineRule="auto"/>
              <w:ind w:left="9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71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81" w:line="360" w:lineRule="auto"/>
              <w:ind w:left="9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74">
      <w:pPr>
        <w:pStyle w:val="Heading2"/>
        <w:bidi w:val="1"/>
        <w:spacing w:line="360" w:lineRule="auto"/>
        <w:ind w:left="1232" w:right="1311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8" w:line="360" w:lineRule="auto"/>
        <w:ind w:left="1593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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" w:line="360" w:lineRule="auto"/>
        <w:ind w:left="1593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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</w:p>
    <w:p w:rsidR="00000000" w:rsidDel="00000000" w:rsidP="00000000" w:rsidRDefault="00000000" w:rsidRPr="00000000" w14:paraId="00000077">
      <w:pPr>
        <w:bidi w:val="1"/>
        <w:spacing w:before="4" w:line="360" w:lineRule="auto"/>
        <w:ind w:left="1593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המעידות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ההשכלה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" w:line="360" w:lineRule="auto"/>
        <w:ind w:left="1234" w:right="862" w:hanging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וברשותי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94" w:right="862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 ₪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 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594" w:right="862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ושדרוגים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לתוספי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WORDPRESS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DNS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862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34" w:right="862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955" w:right="862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761.000000000002" w:type="dxa"/>
        <w:jc w:val="left"/>
        <w:tblInd w:w="867.0" w:type="dxa"/>
        <w:tblLayout w:type="fixed"/>
        <w:tblLook w:val="0000"/>
      </w:tblPr>
      <w:tblGrid>
        <w:gridCol w:w="950"/>
        <w:gridCol w:w="136"/>
        <w:gridCol w:w="3859"/>
        <w:gridCol w:w="272"/>
        <w:gridCol w:w="1090"/>
        <w:gridCol w:w="137"/>
        <w:gridCol w:w="2317"/>
        <w:tblGridChange w:id="0">
          <w:tblGrid>
            <w:gridCol w:w="950"/>
            <w:gridCol w:w="136"/>
            <w:gridCol w:w="3859"/>
            <w:gridCol w:w="272"/>
            <w:gridCol w:w="1090"/>
            <w:gridCol w:w="137"/>
            <w:gridCol w:w="2317"/>
          </w:tblGrid>
        </w:tblGridChange>
      </w:tblGrid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44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158" w:right="463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53" w:line="360" w:lineRule="auto"/>
              <w:ind w:left="136" w:right="70" w:hanging="0.9999999999999964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ומאשר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המבקש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הינם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35" w:right="463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העניינים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הנוגעים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19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276" w:right="123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המבקש</w:t>
            </w:r>
          </w:p>
        </w:tc>
      </w:tr>
    </w:tbl>
    <w:p w:rsidR="00000000" w:rsidDel="00000000" w:rsidP="00000000" w:rsidRDefault="00000000" w:rsidRPr="00000000" w14:paraId="0000009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  <w:sectPr>
          <w:type w:val="nextPage"/>
          <w:pgSz w:h="16840" w:w="11910" w:orient="portrait"/>
          <w:pgMar w:bottom="280" w:top="134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bidi w:val="1"/>
        <w:spacing w:line="360" w:lineRule="auto"/>
        <w:ind w:right="1311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העדר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1"/>
        </w:rPr>
        <w:t xml:space="preserve">הרשעות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9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line="360" w:lineRule="auto"/>
        <w:ind w:left="1665" w:right="1311" w:firstLine="0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המחזיק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- 50%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9D">
      <w:pPr>
        <w:bidi w:val="1"/>
        <w:spacing w:before="202" w:line="360" w:lineRule="auto"/>
        <w:ind w:left="2980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מצטרף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before="199" w:line="360" w:lineRule="auto"/>
        <w:ind w:left="180" w:right="131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.1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nextPage"/>
          <w:pgSz w:h="16840" w:w="11910" w:orient="portrait"/>
          <w:pgMar w:bottom="280" w:top="192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2" w:line="360" w:lineRule="auto"/>
        <w:ind w:left="0" w:right="1412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A1">
      <w:pPr>
        <w:bidi w:val="1"/>
        <w:spacing w:before="92" w:line="360" w:lineRule="auto"/>
        <w:ind w:left="275" w:firstLine="0"/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2">
            <w:col w:space="40" w:w="5185"/>
            <w:col w:space="0" w:w="5185"/>
          </w:cols>
          <w:bidi w:val="1"/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continuous"/>
          <w:pgSz w:h="16840" w:w="11910" w:orient="portrait"/>
          <w:pgMar w:bottom="280" w:top="170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9" w:line="360" w:lineRule="auto"/>
        <w:ind w:left="40" w:right="123" w:hanging="2.999999999999998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מתנהלת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spacing w:before="60" w:line="360" w:lineRule="auto"/>
        <w:ind w:left="123" w:firstLine="0"/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2">
            <w:col w:space="167" w:w="5121.5"/>
            <w:col w:space="0" w:w="5121.5"/>
          </w:cols>
          <w:bidi w:val="1"/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360" w:lineRule="auto"/>
        <w:ind w:left="897" w:right="123" w:firstLine="2.0000000000000284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,)"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חוק</w:t>
        </w:r>
      </w:hyperlink>
      <w:hyperlink r:id="rId1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מניעת</w:t>
        </w:r>
      </w:hyperlink>
      <w:hyperlink r:id="rId1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הטרדה</w:t>
        </w:r>
      </w:hyperlink>
      <w:hyperlink r:id="rId2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מאיימת</w:t>
        </w:r>
      </w:hyperlink>
      <w:hyperlink r:id="rId2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,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.2001-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continuous"/>
          <w:pgSz w:h="16840" w:w="11910" w:orient="portrait"/>
          <w:pgMar w:bottom="280" w:top="170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1.0000000000000009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spacing w:before="59" w:line="360" w:lineRule="auto"/>
        <w:ind w:left="123" w:firstLine="0"/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2">
            <w:col w:space="196" w:w="5107"/>
            <w:col w:space="0" w:w="5107"/>
          </w:cols>
          <w:bidi w:val="1"/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continuous"/>
          <w:pgSz w:h="16840" w:w="11910" w:orient="portrait"/>
          <w:pgMar w:bottom="280" w:top="170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38" w:right="123" w:firstLine="2.000000000000001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0" w:right="12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before="60" w:line="360" w:lineRule="auto"/>
        <w:ind w:left="123" w:firstLine="0"/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2">
            <w:col w:space="172" w:w="5119"/>
            <w:col w:space="0" w:w="5119"/>
          </w:cols>
          <w:bidi w:val="1"/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3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7" w:line="360" w:lineRule="auto"/>
        <w:ind w:left="28" w:right="154" w:hanging="28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-) (1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bidi w:val="1"/>
        <w:spacing w:before="56" w:line="360" w:lineRule="auto"/>
        <w:ind w:left="18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צרופות</w:t>
      </w:r>
    </w:p>
    <w:p w:rsidR="00000000" w:rsidDel="00000000" w:rsidP="00000000" w:rsidRDefault="00000000" w:rsidRPr="00000000" w14:paraId="000000C6">
      <w:pPr>
        <w:bidi w:val="1"/>
        <w:spacing w:before="72" w:line="360" w:lineRule="auto"/>
        <w:ind w:left="38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</w:p>
    <w:p w:rsidR="00000000" w:rsidDel="00000000" w:rsidP="00000000" w:rsidRDefault="00000000" w:rsidRPr="00000000" w14:paraId="000000C7">
      <w:pPr>
        <w:bidi w:val="1"/>
        <w:spacing w:before="85" w:line="360" w:lineRule="auto"/>
        <w:ind w:left="40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6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line="360" w:lineRule="auto"/>
        <w:ind w:left="425" w:firstLine="0"/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2">
            <w:col w:space="40" w:w="5185"/>
            <w:col w:space="0" w:w="5185"/>
          </w:cols>
          <w:bidi w:val="1"/>
        </w:sect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1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062"/>
          <w:tab w:val="left" w:leader="none" w:pos="6227"/>
          <w:tab w:val="left" w:leader="none" w:pos="8018"/>
        </w:tabs>
        <w:bidi w:val="1"/>
        <w:spacing w:line="360" w:lineRule="auto"/>
        <w:ind w:left="1033" w:firstLine="0"/>
        <w:rPr>
          <w:rFonts w:ascii="Arial" w:cs="Arial" w:eastAsia="Arial" w:hAnsi="Arial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461009" cy="8890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5475" y="3775050"/>
                          <a:ext cx="461009" cy="8890"/>
                          <a:chOff x="5115475" y="3775050"/>
                          <a:chExt cx="461025" cy="9550"/>
                        </a:xfrm>
                      </wpg:grpSpPr>
                      <wpg:grpSp>
                        <wpg:cNvGrpSpPr/>
                        <wpg:grpSpPr>
                          <a:xfrm>
                            <a:off x="5115496" y="3775555"/>
                            <a:ext cx="461009" cy="8875"/>
                            <a:chOff x="0" y="0"/>
                            <a:chExt cx="461009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6100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4267"/>
                              <a:ext cx="461009" cy="1270"/>
                            </a:xfrm>
                            <a:custGeom>
                              <a:rect b="b" l="l" r="r" t="t"/>
                              <a:pathLst>
                                <a:path extrusionOk="0" h="120000" w="461009">
                                  <a:moveTo>
                                    <a:pt x="0" y="0"/>
                                  </a:moveTo>
                                  <a:lnTo>
                                    <a:pt x="46053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61009" cy="8890"/>
                <wp:effectExtent b="0" l="0" r="0" t="0"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09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2225675" cy="8890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33150" y="3775050"/>
                          <a:ext cx="2225675" cy="8890"/>
                          <a:chOff x="4233150" y="3775050"/>
                          <a:chExt cx="2225700" cy="9550"/>
                        </a:xfrm>
                      </wpg:grpSpPr>
                      <wpg:grpSp>
                        <wpg:cNvGrpSpPr/>
                        <wpg:grpSpPr>
                          <a:xfrm>
                            <a:off x="4233163" y="3775555"/>
                            <a:ext cx="2225675" cy="8875"/>
                            <a:chOff x="0" y="0"/>
                            <a:chExt cx="2225675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25675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4267"/>
                              <a:ext cx="2225675" cy="1270"/>
                            </a:xfrm>
                            <a:custGeom>
                              <a:rect b="b" l="l" r="r" t="t"/>
                              <a:pathLst>
                                <a:path extrusionOk="0" h="120000" w="2225675">
                                  <a:moveTo>
                                    <a:pt x="0" y="0"/>
                                  </a:moveTo>
                                  <a:lnTo>
                                    <a:pt x="222548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25675" cy="8890"/>
                <wp:effectExtent b="0" l="0" r="0" t="0"/>
                <wp:docPr id="4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675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920750" cy="8890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5625" y="3775050"/>
                          <a:ext cx="920750" cy="8890"/>
                          <a:chOff x="4885625" y="3775050"/>
                          <a:chExt cx="920750" cy="9550"/>
                        </a:xfrm>
                      </wpg:grpSpPr>
                      <wpg:grpSp>
                        <wpg:cNvGrpSpPr/>
                        <wpg:grpSpPr>
                          <a:xfrm>
                            <a:off x="4885625" y="3775555"/>
                            <a:ext cx="920750" cy="8875"/>
                            <a:chOff x="0" y="0"/>
                            <a:chExt cx="920750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2075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4267"/>
                              <a:ext cx="920750" cy="1270"/>
                            </a:xfrm>
                            <a:custGeom>
                              <a:rect b="b" l="l" r="r" t="t"/>
                              <a:pathLst>
                                <a:path extrusionOk="0" h="120000" w="920750">
                                  <a:moveTo>
                                    <a:pt x="0" y="0"/>
                                  </a:moveTo>
                                  <a:lnTo>
                                    <a:pt x="92048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20750" cy="8890"/>
                <wp:effectExtent b="0" l="0" r="0" t="0"/>
                <wp:docPr id="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750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1304290" cy="8890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93850" y="3775050"/>
                          <a:ext cx="1304290" cy="8890"/>
                          <a:chOff x="4693850" y="3775050"/>
                          <a:chExt cx="1304300" cy="9550"/>
                        </a:xfrm>
                      </wpg:grpSpPr>
                      <wpg:grpSp>
                        <wpg:cNvGrpSpPr/>
                        <wpg:grpSpPr>
                          <a:xfrm>
                            <a:off x="4693855" y="3775555"/>
                            <a:ext cx="1304290" cy="8875"/>
                            <a:chOff x="0" y="0"/>
                            <a:chExt cx="1304290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04275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4267"/>
                              <a:ext cx="1304290" cy="1270"/>
                            </a:xfrm>
                            <a:custGeom>
                              <a:rect b="b" l="l" r="r" t="t"/>
                              <a:pathLst>
                                <a:path extrusionOk="0" h="120000" w="1304290">
                                  <a:moveTo>
                                    <a:pt x="0" y="0"/>
                                  </a:moveTo>
                                  <a:lnTo>
                                    <a:pt x="130422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04290" cy="8890"/>
                <wp:effectExtent b="0" l="0" r="0" t="0"/>
                <wp:docPr id="4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</w:p>
    <w:p w:rsidR="00000000" w:rsidDel="00000000" w:rsidP="00000000" w:rsidRDefault="00000000" w:rsidRPr="00000000" w14:paraId="000000CE">
      <w:pPr>
        <w:bidi w:val="1"/>
        <w:spacing w:line="360" w:lineRule="auto"/>
        <w:ind w:left="966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</w:p>
    <w:p w:rsidR="00000000" w:rsidDel="00000000" w:rsidP="00000000" w:rsidRDefault="00000000" w:rsidRPr="00000000" w14:paraId="000000CF">
      <w:pPr>
        <w:bidi w:val="1"/>
        <w:spacing w:before="33" w:line="360" w:lineRule="auto"/>
        <w:ind w:right="176" w:firstLine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spacing w:line="360" w:lineRule="auto"/>
        <w:ind w:right="252" w:firstLine="4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הוזהרו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1">
      <w:pPr>
        <w:bidi w:val="1"/>
        <w:spacing w:line="360" w:lineRule="auto"/>
        <w:ind w:right="923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</w:p>
    <w:p w:rsidR="00000000" w:rsidDel="00000000" w:rsidP="00000000" w:rsidRDefault="00000000" w:rsidRPr="00000000" w14:paraId="000000D2">
      <w:pPr>
        <w:bidi w:val="1"/>
        <w:spacing w:before="1" w:line="360" w:lineRule="auto"/>
        <w:ind w:left="330" w:right="709" w:hanging="1.000000000000014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במציע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9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spacing w:before="1" w:line="360" w:lineRule="auto"/>
        <w:ind w:right="331"/>
        <w:rPr>
          <w:rFonts w:ascii="Arial" w:cs="Arial" w:eastAsia="Arial" w:hAnsi="Arial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4">
            <w:col w:space="39" w:w="2573.25"/>
            <w:col w:space="39" w:w="2573.25"/>
            <w:col w:space="39" w:w="2573.25"/>
            <w:col w:space="0" w:w="2573.25"/>
          </w:cols>
          <w:bidi w:val="1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;</w:t>
      </w:r>
    </w:p>
    <w:p w:rsidR="00000000" w:rsidDel="00000000" w:rsidP="00000000" w:rsidRDefault="00000000" w:rsidRPr="00000000" w14:paraId="000000D5">
      <w:pPr>
        <w:bidi w:val="1"/>
        <w:spacing w:line="360" w:lineRule="auto"/>
        <w:ind w:left="332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29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2185"/>
          <w:tab w:val="left" w:leader="none" w:pos="6107"/>
          <w:tab w:val="left" w:leader="none" w:pos="8141"/>
        </w:tabs>
        <w:bidi w:val="1"/>
        <w:spacing w:line="360" w:lineRule="auto"/>
        <w:ind w:left="1033" w:firstLine="0"/>
        <w:rPr>
          <w:rFonts w:ascii="Arial" w:cs="Arial" w:eastAsia="Arial" w:hAnsi="Arial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461009" cy="8890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5475" y="3775050"/>
                          <a:ext cx="461009" cy="8890"/>
                          <a:chOff x="5115475" y="3775050"/>
                          <a:chExt cx="461025" cy="9550"/>
                        </a:xfrm>
                      </wpg:grpSpPr>
                      <wpg:grpSp>
                        <wpg:cNvGrpSpPr/>
                        <wpg:grpSpPr>
                          <a:xfrm>
                            <a:off x="5115496" y="3775555"/>
                            <a:ext cx="461009" cy="8875"/>
                            <a:chOff x="0" y="0"/>
                            <a:chExt cx="461009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6100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4267"/>
                              <a:ext cx="461009" cy="1270"/>
                            </a:xfrm>
                            <a:custGeom>
                              <a:rect b="b" l="l" r="r" t="t"/>
                              <a:pathLst>
                                <a:path extrusionOk="0" h="120000" w="461009">
                                  <a:moveTo>
                                    <a:pt x="0" y="0"/>
                                  </a:moveTo>
                                  <a:lnTo>
                                    <a:pt x="46053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61009" cy="8890"/>
                <wp:effectExtent b="0" l="0" r="0" t="0"/>
                <wp:docPr id="4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09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2148205" cy="8890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71875" y="3775050"/>
                          <a:ext cx="2148205" cy="8890"/>
                          <a:chOff x="4271875" y="3775050"/>
                          <a:chExt cx="2148225" cy="9550"/>
                        </a:xfrm>
                      </wpg:grpSpPr>
                      <wpg:grpSp>
                        <wpg:cNvGrpSpPr/>
                        <wpg:grpSpPr>
                          <a:xfrm>
                            <a:off x="4271898" y="3775555"/>
                            <a:ext cx="2148205" cy="8875"/>
                            <a:chOff x="0" y="0"/>
                            <a:chExt cx="2148205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4820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4267"/>
                              <a:ext cx="2148205" cy="1270"/>
                            </a:xfrm>
                            <a:custGeom>
                              <a:rect b="b" l="l" r="r" t="t"/>
                              <a:pathLst>
                                <a:path extrusionOk="0" h="120000" w="2148205">
                                  <a:moveTo>
                                    <a:pt x="0" y="0"/>
                                  </a:moveTo>
                                  <a:lnTo>
                                    <a:pt x="21479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48205" cy="8890"/>
                <wp:effectExtent b="0" l="0" r="0" t="0"/>
                <wp:docPr id="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205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996950" cy="8890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7525" y="3775050"/>
                          <a:ext cx="996950" cy="8890"/>
                          <a:chOff x="4847525" y="3775050"/>
                          <a:chExt cx="996950" cy="9550"/>
                        </a:xfrm>
                      </wpg:grpSpPr>
                      <wpg:grpSp>
                        <wpg:cNvGrpSpPr/>
                        <wpg:grpSpPr>
                          <a:xfrm>
                            <a:off x="4847525" y="3775555"/>
                            <a:ext cx="996950" cy="8875"/>
                            <a:chOff x="0" y="0"/>
                            <a:chExt cx="996950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695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4267"/>
                              <a:ext cx="996950" cy="1270"/>
                            </a:xfrm>
                            <a:custGeom>
                              <a:rect b="b" l="l" r="r" t="t"/>
                              <a:pathLst>
                                <a:path extrusionOk="0" h="120000" w="996950">
                                  <a:moveTo>
                                    <a:pt x="0" y="0"/>
                                  </a:moveTo>
                                  <a:lnTo>
                                    <a:pt x="99668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96950" cy="8890"/>
                <wp:effectExtent b="0" l="0" r="0" t="0"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1226820" cy="8890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32575" y="3775050"/>
                          <a:ext cx="1226820" cy="8890"/>
                          <a:chOff x="4732575" y="3775050"/>
                          <a:chExt cx="1226825" cy="9550"/>
                        </a:xfrm>
                      </wpg:grpSpPr>
                      <wpg:grpSp>
                        <wpg:cNvGrpSpPr/>
                        <wpg:grpSpPr>
                          <a:xfrm>
                            <a:off x="4732590" y="3775555"/>
                            <a:ext cx="1226820" cy="8875"/>
                            <a:chOff x="0" y="0"/>
                            <a:chExt cx="1226820" cy="8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26800" cy="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4267"/>
                              <a:ext cx="1226820" cy="1270"/>
                            </a:xfrm>
                            <a:custGeom>
                              <a:rect b="b" l="l" r="r" t="t"/>
                              <a:pathLst>
                                <a:path extrusionOk="0" h="120000" w="1226820">
                                  <a:moveTo>
                                    <a:pt x="0" y="0"/>
                                  </a:moveTo>
                                  <a:lnTo>
                                    <a:pt x="122665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26820" cy="8890"/>
                <wp:effectExtent b="0" l="0" r="0" t="0"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820" cy="8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</w:p>
    <w:p w:rsidR="00000000" w:rsidDel="00000000" w:rsidP="00000000" w:rsidRDefault="00000000" w:rsidRPr="00000000" w14:paraId="000000DB">
      <w:pPr>
        <w:bidi w:val="1"/>
        <w:spacing w:line="360" w:lineRule="auto"/>
        <w:ind w:left="110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</w:p>
    <w:p w:rsidR="00000000" w:rsidDel="00000000" w:rsidP="00000000" w:rsidRDefault="00000000" w:rsidRPr="00000000" w14:paraId="000000DC">
      <w:pPr>
        <w:bidi w:val="1"/>
        <w:spacing w:before="9" w:line="360" w:lineRule="auto"/>
        <w:ind w:left="140" w:right="466" w:hanging="0.9999999999999964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הוזהר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</w:p>
    <w:p w:rsidR="00000000" w:rsidDel="00000000" w:rsidP="00000000" w:rsidRDefault="00000000" w:rsidRPr="00000000" w14:paraId="000000D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</w:p>
    <w:p w:rsidR="00000000" w:rsidDel="00000000" w:rsidP="00000000" w:rsidRDefault="00000000" w:rsidRPr="00000000" w14:paraId="000000DE">
      <w:pPr>
        <w:bidi w:val="1"/>
        <w:spacing w:line="360" w:lineRule="auto"/>
        <w:ind w:left="38" w:right="785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</w:p>
    <w:p w:rsidR="00000000" w:rsidDel="00000000" w:rsidP="00000000" w:rsidRDefault="00000000" w:rsidRPr="00000000" w14:paraId="000000DF">
      <w:pPr>
        <w:bidi w:val="1"/>
        <w:spacing w:line="360" w:lineRule="auto"/>
        <w:ind w:left="332" w:right="1105" w:firstLine="0"/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4">
            <w:col w:space="39" w:w="2573.25"/>
            <w:col w:space="39" w:w="2573.25"/>
            <w:col w:space="39" w:w="2573.25"/>
            <w:col w:space="0" w:w="2573.25"/>
          </w:cols>
          <w:bidi w:val="1"/>
        </w:sect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0E0">
      <w:pPr>
        <w:bidi w:val="1"/>
        <w:spacing w:before="1" w:line="360" w:lineRule="auto"/>
        <w:ind w:right="131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3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line="360" w:lineRule="auto"/>
        <w:ind w:left="33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.1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8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before="1" w:line="360" w:lineRule="auto"/>
        <w:ind w:left="897" w:right="156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.2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line="360" w:lineRule="auto"/>
        <w:ind w:left="907" w:right="154" w:hanging="57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E9">
      <w:pPr>
        <w:bidi w:val="1"/>
        <w:spacing w:line="360" w:lineRule="auto"/>
        <w:ind w:left="898" w:right="1311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14/2025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.)"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8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before="1" w:line="360" w:lineRule="auto"/>
        <w:ind w:left="898" w:right="156" w:hanging="5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6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783390" y="3779365"/>
                          <a:ext cx="1125220" cy="1270"/>
                        </a:xfrm>
                        <a:custGeom>
                          <a:rect b="b" l="l" r="r" t="t"/>
                          <a:pathLst>
                            <a:path extrusionOk="0" h="120000" w="1125220">
                              <a:moveTo>
                                <a:pt x="0" y="0"/>
                              </a:moveTo>
                              <a:lnTo>
                                <a:pt x="112501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" w:line="360" w:lineRule="auto"/>
        <w:ind w:left="6954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9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3" w:right="776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nextPage"/>
          <w:pgSz w:h="16840" w:w="11910" w:orient="portrait"/>
          <w:pgMar w:bottom="280" w:top="192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2" w:line="360" w:lineRule="auto"/>
        <w:ind w:left="0" w:right="144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2" w:line="360" w:lineRule="auto"/>
        <w:ind w:left="0" w:right="7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2" w:line="360" w:lineRule="auto"/>
        <w:ind w:left="365" w:right="83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continuous"/>
          <w:pgSz w:h="16840" w:w="11910" w:orient="portrait"/>
          <w:pgMar w:bottom="280" w:top="1700" w:left="940" w:right="560" w:header="720" w:footer="720"/>
          <w:cols w:equalWidth="0" w:num="3">
            <w:col w:space="39" w:w="3444.0000000000005"/>
            <w:col w:space="39" w:w="3444.0000000000005"/>
            <w:col w:space="0" w:w="3444.0000000000005"/>
          </w:cols>
          <w:bidi w:val="1"/>
        </w:sect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1" w:line="360" w:lineRule="auto"/>
        <w:ind w:left="367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07495" y="3779365"/>
                          <a:ext cx="1477010" cy="1270"/>
                        </a:xfrm>
                        <a:custGeom>
                          <a:rect b="b" l="l" r="r" t="t"/>
                          <a:pathLst>
                            <a:path extrusionOk="0" h="120000" w="1477010">
                              <a:moveTo>
                                <a:pt x="0" y="0"/>
                              </a:moveTo>
                              <a:lnTo>
                                <a:pt x="147693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7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" w:line="360" w:lineRule="auto"/>
        <w:ind w:left="7715" w:right="1311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30950" cy="2794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185288" y="3770793"/>
                          <a:ext cx="6321425" cy="18415"/>
                        </a:xfrm>
                        <a:custGeom>
                          <a:rect b="b" l="l" r="r" t="t"/>
                          <a:pathLst>
                            <a:path extrusionOk="0" h="18415" w="6321425">
                              <a:moveTo>
                                <a:pt x="632129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21297" y="18288"/>
                              </a:lnTo>
                              <a:lnTo>
                                <a:pt x="6321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30950" cy="27940"/>
                <wp:effectExtent b="0" l="0" r="0" t="0"/>
                <wp:wrapTopAndBottom distB="0" distT="0"/>
                <wp:docPr id="4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095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19.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דחופות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20.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בהנגשת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PDF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Excel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5568.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21.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CMS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מתמחה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WordPress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Joomla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1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22.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99%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Uptime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23.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גיבויים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סדירים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24.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25.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sectPr>
      <w:type w:val="continuous"/>
      <w:pgSz w:h="16840" w:w="11910" w:orient="portrait"/>
      <w:pgMar w:bottom="280" w:top="1700" w:left="940" w:right="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1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5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-36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0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7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2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9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467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bidi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bidi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bidi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bidi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bidi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bidi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widowControl w:val="1"/>
      <w:bidi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F0149D"/>
    <w:pPr>
      <w:keepNext w:val="1"/>
      <w:keepLines w:val="1"/>
      <w:widowControl w:val="1"/>
      <w:autoSpaceDE w:val="1"/>
      <w:autoSpaceDN w:val="1"/>
      <w:bidi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F0149D"/>
    <w:pPr>
      <w:keepNext w:val="1"/>
      <w:keepLines w:val="1"/>
      <w:widowControl w:val="1"/>
      <w:autoSpaceDE w:val="1"/>
      <w:autoSpaceDN w:val="1"/>
      <w:bidi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F0149D"/>
    <w:pPr>
      <w:keepNext w:val="1"/>
      <w:keepLines w:val="1"/>
      <w:widowControl w:val="1"/>
      <w:autoSpaceDE w:val="1"/>
      <w:autoSpaceDN w:val="1"/>
      <w:bidi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F0149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F0149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F0149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F0149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F0149D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F0149D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F0149D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F0149D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F0149D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F0149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F0149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F0149D"/>
    <w:pPr>
      <w:widowControl w:val="1"/>
      <w:autoSpaceDE w:val="1"/>
      <w:autoSpaceDN w:val="1"/>
      <w:bidi w:val="1"/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</w:rPr>
  </w:style>
  <w:style w:type="character" w:styleId="a8" w:customStyle="1">
    <w:name w:val="ציטוט תו"/>
    <w:basedOn w:val="a0"/>
    <w:link w:val="a7"/>
    <w:uiPriority w:val="29"/>
    <w:rsid w:val="00F0149D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1"/>
    <w:qFormat w:val="1"/>
    <w:rsid w:val="00F0149D"/>
    <w:pPr>
      <w:widowControl w:val="1"/>
      <w:autoSpaceDE w:val="1"/>
      <w:autoSpaceDN w:val="1"/>
      <w:bidi w:val="1"/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</w:rPr>
  </w:style>
  <w:style w:type="character" w:styleId="aa">
    <w:name w:val="Intense Emphasis"/>
    <w:basedOn w:val="a0"/>
    <w:uiPriority w:val="21"/>
    <w:qFormat w:val="1"/>
    <w:rsid w:val="00F0149D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F0149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bidi w:val="1"/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</w:rPr>
  </w:style>
  <w:style w:type="character" w:styleId="ac" w:customStyle="1">
    <w:name w:val="ציטוט חזק תו"/>
    <w:basedOn w:val="a0"/>
    <w:link w:val="ab"/>
    <w:uiPriority w:val="30"/>
    <w:rsid w:val="00F0149D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F0149D"/>
    <w:rPr>
      <w:b w:val="1"/>
      <w:bCs w:val="1"/>
      <w:smallCaps w:val="1"/>
      <w:color w:val="0f4761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F0149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bidi="ar-SA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e">
    <w:name w:val="Body Text"/>
    <w:basedOn w:val="a"/>
    <w:link w:val="af"/>
    <w:uiPriority w:val="1"/>
    <w:qFormat w:val="1"/>
    <w:rsid w:val="00F0149D"/>
  </w:style>
  <w:style w:type="character" w:styleId="af" w:customStyle="1">
    <w:name w:val="גוף טקסט תו"/>
    <w:basedOn w:val="a0"/>
    <w:link w:val="ae"/>
    <w:uiPriority w:val="1"/>
    <w:rsid w:val="00F0149D"/>
    <w:rPr>
      <w:rFonts w:ascii="Times New Roman" w:cs="Times New Roman" w:eastAsia="Times New Roman" w:hAnsi="Times New Roman"/>
      <w:kern w:val="0"/>
      <w:sz w:val="22"/>
      <w:szCs w:val="22"/>
    </w:rPr>
  </w:style>
  <w:style w:type="paragraph" w:styleId="TableParagraph" w:customStyle="1">
    <w:name w:val="Table Paragraph"/>
    <w:basedOn w:val="a"/>
    <w:uiPriority w:val="1"/>
    <w:qFormat w:val="1"/>
    <w:rsid w:val="00F0149D"/>
  </w:style>
  <w:style w:type="paragraph" w:styleId="af0">
    <w:name w:val="header"/>
    <w:basedOn w:val="a"/>
    <w:link w:val="af1"/>
    <w:uiPriority w:val="99"/>
    <w:unhideWhenUsed w:val="1"/>
    <w:rsid w:val="00F0149D"/>
    <w:pPr>
      <w:tabs>
        <w:tab w:val="center" w:pos="4153"/>
        <w:tab w:val="right" w:pos="8306"/>
      </w:tabs>
    </w:pPr>
  </w:style>
  <w:style w:type="character" w:styleId="af1" w:customStyle="1">
    <w:name w:val="כותרת עליונה תו"/>
    <w:basedOn w:val="a0"/>
    <w:link w:val="af0"/>
    <w:uiPriority w:val="99"/>
    <w:rsid w:val="00F0149D"/>
    <w:rPr>
      <w:rFonts w:ascii="Times New Roman" w:cs="Times New Roman" w:eastAsia="Times New Roman" w:hAnsi="Times New Roman"/>
      <w:kern w:val="0"/>
      <w:sz w:val="22"/>
      <w:szCs w:val="22"/>
    </w:rPr>
  </w:style>
  <w:style w:type="paragraph" w:styleId="af2">
    <w:name w:val="footer"/>
    <w:basedOn w:val="a"/>
    <w:link w:val="af3"/>
    <w:uiPriority w:val="99"/>
    <w:unhideWhenUsed w:val="1"/>
    <w:rsid w:val="00F0149D"/>
    <w:pPr>
      <w:tabs>
        <w:tab w:val="center" w:pos="4153"/>
        <w:tab w:val="right" w:pos="8306"/>
      </w:tabs>
    </w:pPr>
  </w:style>
  <w:style w:type="character" w:styleId="af3" w:customStyle="1">
    <w:name w:val="כותרת תחתונה תו"/>
    <w:basedOn w:val="a0"/>
    <w:link w:val="af2"/>
    <w:uiPriority w:val="99"/>
    <w:rsid w:val="00F0149D"/>
    <w:rPr>
      <w:rFonts w:ascii="Times New Roman" w:cs="Times New Roman" w:eastAsia="Times New Roman" w:hAnsi="Times New Roman"/>
      <w:kern w:val="0"/>
      <w:sz w:val="22"/>
      <w:szCs w:val="22"/>
    </w:rPr>
  </w:style>
  <w:style w:type="character" w:styleId="af4">
    <w:name w:val="annotation reference"/>
    <w:basedOn w:val="a0"/>
    <w:uiPriority w:val="99"/>
    <w:semiHidden w:val="1"/>
    <w:unhideWhenUsed w:val="1"/>
    <w:rsid w:val="00F0149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 w:val="1"/>
    <w:rsid w:val="00F0149D"/>
    <w:rPr>
      <w:sz w:val="20"/>
      <w:szCs w:val="20"/>
    </w:rPr>
  </w:style>
  <w:style w:type="character" w:styleId="af6" w:customStyle="1">
    <w:name w:val="טקסט הערה תו"/>
    <w:basedOn w:val="a0"/>
    <w:link w:val="af5"/>
    <w:uiPriority w:val="99"/>
    <w:rsid w:val="00F0149D"/>
    <w:rPr>
      <w:rFonts w:ascii="Times New Roman" w:cs="Times New Roman" w:eastAsia="Times New Roman" w:hAnsi="Times New Roman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 w:val="1"/>
    <w:unhideWhenUsed w:val="1"/>
    <w:rsid w:val="00F0149D"/>
    <w:rPr>
      <w:b w:val="1"/>
      <w:bCs w:val="1"/>
    </w:rPr>
  </w:style>
  <w:style w:type="character" w:styleId="af8" w:customStyle="1">
    <w:name w:val="נושא הערה תו"/>
    <w:basedOn w:val="af6"/>
    <w:link w:val="af7"/>
    <w:uiPriority w:val="99"/>
    <w:semiHidden w:val="1"/>
    <w:rsid w:val="00F0149D"/>
    <w:rPr>
      <w:rFonts w:ascii="Times New Roman" w:cs="Times New Roman" w:eastAsia="Times New Roman" w:hAnsi="Times New Roman"/>
      <w:b w:val="1"/>
      <w:bCs w:val="1"/>
      <w:kern w:val="0"/>
      <w:sz w:val="20"/>
      <w:szCs w:val="20"/>
    </w:rPr>
  </w:style>
  <w:style w:type="character" w:styleId="Hyperlink">
    <w:name w:val="Hyperlink"/>
    <w:basedOn w:val="a0"/>
    <w:uiPriority w:val="99"/>
    <w:unhideWhenUsed w:val="1"/>
    <w:rsid w:val="00B61796"/>
    <w:rPr>
      <w:color w:val="467886" w:themeColor="hyperlink"/>
      <w:u w:val="single"/>
    </w:rPr>
  </w:style>
  <w:style w:type="character" w:styleId="af9">
    <w:name w:val="Unresolved Mention"/>
    <w:basedOn w:val="a0"/>
    <w:uiPriority w:val="99"/>
    <w:semiHidden w:val="1"/>
    <w:unhideWhenUsed w:val="1"/>
    <w:rsid w:val="00B617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widowControl w:val="1"/>
      <w:bidi w:val="1"/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1" Type="http://schemas.openxmlformats.org/officeDocument/2006/relationships/hyperlink" Target="mailto:tenders@palgey-sharon.co.il" TargetMode="External"/><Relationship Id="rId22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0" Type="http://schemas.openxmlformats.org/officeDocument/2006/relationships/hyperlink" Target="http://www.palgey-sharon.co.il/" TargetMode="External"/><Relationship Id="rId2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3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il/blobFolder/legalinfo/israeli_accessibility_standards_pdf/he/sitedocs_Teken5568NegishutAtareiInternet.pdf" TargetMode="External"/><Relationship Id="rId15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4" Type="http://schemas.openxmlformats.org/officeDocument/2006/relationships/image" Target="media/image16.png"/><Relationship Id="rId17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6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7" Type="http://schemas.openxmlformats.org/officeDocument/2006/relationships/hyperlink" Target="https://www.gov.il/blobFolder/legalinfo/israeli_accessibility_standards_pdf/he/sitedocs_Teken5568NegishutAtareiInternet.pdf" TargetMode="External"/><Relationship Id="rId8" Type="http://schemas.openxmlformats.org/officeDocument/2006/relationships/hyperlink" Target="https://www.gov.il/blobFolder/legalinfo/israeli_accessibility_standards_pdf/he/sitedocs_Teken5568NegishutAtareiInternet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sJgT6rYKVBELeFHVaTLN9FuAA==">CgMxLjA4AHIhMURhSTV5ckdVR0xmU1ZxQzluMzh2dmpvczdwNmtBRThz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2025-06-25T06:44:00Z</dcterms:created>
  <dc:creator>Almog Yehezkel</dc:creator>
</cp:coreProperties>
</file>